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92D" w:rsidRPr="00C709B5" w:rsidRDefault="00065EDC" w:rsidP="00065ED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  <w:bookmarkStart w:id="0" w:name="_GoBack"/>
      <w:bookmarkEnd w:id="0"/>
      <w:r w:rsidRPr="00C709B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Chapter </w:t>
      </w:r>
      <w:r w:rsidR="00D9580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2</w:t>
      </w:r>
      <w:r w:rsidRPr="00C709B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 vocabulary</w:t>
      </w:r>
    </w:p>
    <w:p w:rsidR="00065EDC" w:rsidRPr="001F1F76" w:rsidRDefault="00065EDC" w:rsidP="00065EDC">
      <w:pPr>
        <w:pStyle w:val="NoSpacing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#1 </w:t>
      </w:r>
      <w:proofErr w:type="gramStart"/>
      <w:r w:rsidRPr="001F1F76">
        <w:rPr>
          <w:rFonts w:ascii="Times New Roman" w:hAnsi="Times New Roman" w:cs="Times New Roman"/>
          <w:sz w:val="24"/>
          <w:szCs w:val="24"/>
          <w:lang w:val="en-US"/>
        </w:rPr>
        <w:t>words</w:t>
      </w:r>
      <w:proofErr w:type="gramEnd"/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: pp. </w:t>
      </w:r>
      <w:r w:rsidR="00D95807">
        <w:rPr>
          <w:rFonts w:ascii="Times New Roman" w:hAnsi="Times New Roman" w:cs="Times New Roman"/>
          <w:sz w:val="24"/>
          <w:szCs w:val="24"/>
          <w:lang w:val="en-US"/>
        </w:rPr>
        <w:t>58-59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20C0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3D1102">
        <w:rPr>
          <w:rFonts w:ascii="Times New Roman" w:hAnsi="Times New Roman" w:cs="Times New Roman"/>
          <w:sz w:val="24"/>
          <w:szCs w:val="24"/>
          <w:lang w:val="en-US"/>
        </w:rPr>
        <w:t>8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1F1F76" w:rsidRDefault="00065EDC" w:rsidP="00065ED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#2 words: pp. </w:t>
      </w:r>
      <w:r w:rsidR="00120C0B">
        <w:rPr>
          <w:rFonts w:ascii="Times New Roman" w:hAnsi="Times New Roman" w:cs="Times New Roman"/>
          <w:sz w:val="24"/>
          <w:szCs w:val="24"/>
          <w:lang w:val="en-US"/>
        </w:rPr>
        <w:t>58-59&amp;</w:t>
      </w:r>
      <w:r w:rsidR="00D95807">
        <w:rPr>
          <w:rFonts w:ascii="Times New Roman" w:hAnsi="Times New Roman" w:cs="Times New Roman"/>
          <w:sz w:val="24"/>
          <w:szCs w:val="24"/>
          <w:lang w:val="en-US"/>
        </w:rPr>
        <w:t>62-63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(3</w:t>
      </w:r>
      <w:r w:rsidR="00410572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F1F76">
        <w:rPr>
          <w:rFonts w:ascii="Times New Roman" w:hAnsi="Times New Roman" w:cs="Times New Roman"/>
          <w:sz w:val="24"/>
          <w:szCs w:val="24"/>
          <w:lang w:val="en-US"/>
        </w:rPr>
        <w:t xml:space="preserve"> words)</w:t>
      </w:r>
    </w:p>
    <w:p w:rsidR="00065EDC" w:rsidRPr="00006EC7" w:rsidRDefault="00065EDC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 xml:space="preserve">#1 </w:t>
      </w:r>
      <w:proofErr w:type="gramStart"/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words</w:t>
      </w:r>
      <w:proofErr w:type="gramEnd"/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4788"/>
        <w:gridCol w:w="4788"/>
      </w:tblGrid>
      <w:tr w:rsidR="00065EDC" w:rsidRPr="00120C0B" w:rsidTr="00543704">
        <w:tc>
          <w:tcPr>
            <w:tcW w:w="4788" w:type="dxa"/>
          </w:tcPr>
          <w:p w:rsidR="00065EDC" w:rsidRPr="00120C0B" w:rsidRDefault="00065EDC" w:rsidP="00495E9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495E99"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talk about s</w:t>
            </w: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chool subjects</w:t>
            </w:r>
          </w:p>
        </w:tc>
        <w:tc>
          <w:tcPr>
            <w:tcW w:w="4788" w:type="dxa"/>
          </w:tcPr>
          <w:p w:rsidR="00065EDC" w:rsidRPr="00120C0B" w:rsidRDefault="00065ED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65EDC" w:rsidRPr="00120C0B" w:rsidTr="00543704">
        <w:tc>
          <w:tcPr>
            <w:tcW w:w="4788" w:type="dxa"/>
          </w:tcPr>
          <w:p w:rsidR="00065EDC" w:rsidRPr="00120C0B" w:rsidRDefault="00065EDC" w:rsidP="00D958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al</w:t>
            </w:r>
            <w:r w:rsidR="00D95807"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muerzo</w:t>
            </w:r>
          </w:p>
        </w:tc>
        <w:tc>
          <w:tcPr>
            <w:tcW w:w="4788" w:type="dxa"/>
          </w:tcPr>
          <w:p w:rsidR="00065EDC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D95807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lunch</w:t>
            </w:r>
          </w:p>
        </w:tc>
      </w:tr>
      <w:tr w:rsidR="00065EDC" w:rsidRPr="00120C0B" w:rsidTr="00543704">
        <w:tc>
          <w:tcPr>
            <w:tcW w:w="4788" w:type="dxa"/>
          </w:tcPr>
          <w:p w:rsidR="00065EDC" w:rsidRPr="00120C0B" w:rsidRDefault="00495E99" w:rsidP="005F5F5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 arte</w:t>
            </w:r>
          </w:p>
        </w:tc>
        <w:tc>
          <w:tcPr>
            <w:tcW w:w="4788" w:type="dxa"/>
          </w:tcPr>
          <w:p w:rsidR="00065EDC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5F5F54" w:rsidP="00495E9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 ciencias</w:t>
            </w:r>
          </w:p>
        </w:tc>
        <w:tc>
          <w:tcPr>
            <w:tcW w:w="4788" w:type="dxa"/>
          </w:tcPr>
          <w:p w:rsidR="005F5F54" w:rsidRPr="00120C0B" w:rsidRDefault="00A1042C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ciencias de la salud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health </w:t>
            </w:r>
            <w:r w:rsidR="008D7A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="008D7A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las ciencias sociales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social studies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clase de ___</w:t>
            </w:r>
          </w:p>
        </w:tc>
        <w:tc>
          <w:tcPr>
            <w:tcW w:w="4788" w:type="dxa"/>
          </w:tcPr>
          <w:p w:rsidR="005F5F54" w:rsidRPr="00120C0B" w:rsidRDefault="00A1042C" w:rsidP="001F1F7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 class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la educación física 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physical education (gym)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el español 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Spanish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495E9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el inglés 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495E99" w:rsidP="00495E9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las matemáticas 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495E99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math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79318A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música</w:t>
            </w:r>
          </w:p>
        </w:tc>
        <w:tc>
          <w:tcPr>
            <w:tcW w:w="4788" w:type="dxa"/>
          </w:tcPr>
          <w:p w:rsidR="005F5F54" w:rsidRPr="00120C0B" w:rsidRDefault="00A1042C" w:rsidP="00A104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m</w:t>
            </w:r>
            <w:r w:rsidR="0079318A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usic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79318A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difícil </w:t>
            </w:r>
          </w:p>
        </w:tc>
        <w:tc>
          <w:tcPr>
            <w:tcW w:w="4788" w:type="dxa"/>
          </w:tcPr>
          <w:p w:rsidR="005F5F54" w:rsidRPr="00120C0B" w:rsidRDefault="0079318A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difficult, hard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79318A" w:rsidP="000C4E4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fácil 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79318A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asy</w:t>
            </w:r>
          </w:p>
        </w:tc>
      </w:tr>
      <w:tr w:rsidR="005F5F54" w:rsidRPr="00120C0B" w:rsidTr="00543704">
        <w:tc>
          <w:tcPr>
            <w:tcW w:w="4788" w:type="dxa"/>
          </w:tcPr>
          <w:p w:rsidR="005F5F54" w:rsidRPr="00120C0B" w:rsidRDefault="0079318A" w:rsidP="0079318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tarea</w:t>
            </w:r>
          </w:p>
        </w:tc>
        <w:tc>
          <w:tcPr>
            <w:tcW w:w="4788" w:type="dxa"/>
          </w:tcPr>
          <w:p w:rsidR="005F5F54" w:rsidRPr="00120C0B" w:rsidRDefault="00A1042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(the) </w:t>
            </w:r>
            <w:r w:rsidR="0079318A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 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25758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58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tell when a class takes place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horario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schedule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primer (1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s-ES_tradnl"/>
              </w:rPr>
              <w:t>er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) semestre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first semester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el segundo (2º) semestre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second semester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primera (1ª)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first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segunda (2ª)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second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tercera (3ª)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third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cuarta (4ª)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fourth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quinta (5ª)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fifth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sexta (6ª)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sixth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séptima (7ª)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seventh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25758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octava (8ª) hora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(the) eighth period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5F5F54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</w:pP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Other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useful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words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&amp;</w:t>
            </w:r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expressions</w:t>
            </w:r>
            <w:proofErr w:type="spellEnd"/>
          </w:p>
        </w:tc>
        <w:tc>
          <w:tcPr>
            <w:tcW w:w="4788" w:type="dxa"/>
          </w:tcPr>
          <w:p w:rsidR="00090DE6" w:rsidRPr="00120C0B" w:rsidRDefault="00090DE6" w:rsidP="00D800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090DE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aprender</w:t>
            </w:r>
          </w:p>
        </w:tc>
        <w:tc>
          <w:tcPr>
            <w:tcW w:w="4788" w:type="dxa"/>
          </w:tcPr>
          <w:p w:rsidR="00090DE6" w:rsidRPr="00120C0B" w:rsidRDefault="00090DE6" w:rsidP="00090D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learn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090DE6" w:rsidRDefault="00090DE6" w:rsidP="00090DE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(yo) aprendo</w:t>
            </w:r>
          </w:p>
        </w:tc>
        <w:tc>
          <w:tcPr>
            <w:tcW w:w="4788" w:type="dxa"/>
          </w:tcPr>
          <w:p w:rsidR="00090DE6" w:rsidRPr="00120C0B" w:rsidRDefault="00090DE6" w:rsidP="00090D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learn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090DE6" w:rsidRDefault="00090DE6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(tú) aprendes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learn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para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120C0B" w:rsidRDefault="00090DE6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necesitar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need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090DE6" w:rsidRDefault="00090DE6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(yo) necesito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need</w:t>
            </w:r>
          </w:p>
        </w:tc>
      </w:tr>
      <w:tr w:rsidR="00090DE6" w:rsidRPr="00120C0B" w:rsidTr="00543704">
        <w:tc>
          <w:tcPr>
            <w:tcW w:w="4788" w:type="dxa"/>
          </w:tcPr>
          <w:p w:rsidR="00090DE6" w:rsidRPr="00090DE6" w:rsidRDefault="00090DE6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(tú) necesitas</w:t>
            </w:r>
          </w:p>
        </w:tc>
        <w:tc>
          <w:tcPr>
            <w:tcW w:w="4788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need</w:t>
            </w:r>
          </w:p>
        </w:tc>
      </w:tr>
      <w:tr w:rsidR="00823531" w:rsidRPr="00120C0B" w:rsidTr="00543704">
        <w:tc>
          <w:tcPr>
            <w:tcW w:w="4788" w:type="dxa"/>
          </w:tcPr>
          <w:p w:rsidR="00823531" w:rsidRDefault="00C91CFE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</w:t>
            </w:r>
            <w:r w:rsidR="0082353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i</w:t>
            </w:r>
            <w:r w:rsidR="008C000C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s)</w:t>
            </w:r>
          </w:p>
        </w:tc>
        <w:tc>
          <w:tcPr>
            <w:tcW w:w="4788" w:type="dxa"/>
          </w:tcPr>
          <w:p w:rsidR="00823531" w:rsidRPr="00120C0B" w:rsidRDefault="0082353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</w:p>
        </w:tc>
      </w:tr>
      <w:tr w:rsidR="00823531" w:rsidRPr="00120C0B" w:rsidTr="00543704">
        <w:tc>
          <w:tcPr>
            <w:tcW w:w="4788" w:type="dxa"/>
          </w:tcPr>
          <w:p w:rsidR="00823531" w:rsidRDefault="00823531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tu</w:t>
            </w:r>
            <w:r w:rsidR="00C91CFE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(s)</w:t>
            </w:r>
          </w:p>
        </w:tc>
        <w:tc>
          <w:tcPr>
            <w:tcW w:w="4788" w:type="dxa"/>
          </w:tcPr>
          <w:p w:rsidR="00823531" w:rsidRPr="00120C0B" w:rsidRDefault="0082353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</w:p>
        </w:tc>
      </w:tr>
      <w:tr w:rsidR="003D1102" w:rsidRPr="00120C0B" w:rsidTr="00543704">
        <w:tc>
          <w:tcPr>
            <w:tcW w:w="4788" w:type="dxa"/>
          </w:tcPr>
          <w:p w:rsidR="003D1102" w:rsidRDefault="003D1102" w:rsidP="003D110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mucho</w:t>
            </w:r>
          </w:p>
        </w:tc>
        <w:tc>
          <w:tcPr>
            <w:tcW w:w="4788" w:type="dxa"/>
          </w:tcPr>
          <w:p w:rsidR="003D1102" w:rsidRDefault="003D1102" w:rsidP="003D1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lot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D11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masc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uline,</w:t>
            </w:r>
            <w:r w:rsidRPr="003D11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sing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ular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D1102" w:rsidRPr="00120C0B" w:rsidTr="00543704">
        <w:tc>
          <w:tcPr>
            <w:tcW w:w="4788" w:type="dxa"/>
          </w:tcPr>
          <w:p w:rsidR="003D1102" w:rsidRPr="003D1102" w:rsidRDefault="003D1102" w:rsidP="003D110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mucha</w:t>
            </w:r>
            <w:proofErr w:type="spellEnd"/>
          </w:p>
        </w:tc>
        <w:tc>
          <w:tcPr>
            <w:tcW w:w="4788" w:type="dxa"/>
          </w:tcPr>
          <w:p w:rsidR="003D1102" w:rsidRPr="00120C0B" w:rsidRDefault="003D1102" w:rsidP="003D1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lot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feminine,</w:t>
            </w:r>
            <w:r w:rsidRPr="003D11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sing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ular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D1102" w:rsidRPr="00120C0B" w:rsidTr="00543704">
        <w:tc>
          <w:tcPr>
            <w:tcW w:w="4788" w:type="dxa"/>
          </w:tcPr>
          <w:p w:rsidR="003D1102" w:rsidRPr="003D1102" w:rsidRDefault="003D1102" w:rsidP="003D110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muchos</w:t>
            </w:r>
            <w:proofErr w:type="spellEnd"/>
          </w:p>
        </w:tc>
        <w:tc>
          <w:tcPr>
            <w:tcW w:w="4788" w:type="dxa"/>
          </w:tcPr>
          <w:p w:rsidR="003D1102" w:rsidRPr="00120C0B" w:rsidRDefault="003D1102" w:rsidP="003D1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lot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3D110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masc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uline,</w:t>
            </w:r>
            <w:r w:rsidR="00C91CF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plural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3D1102" w:rsidRPr="00120C0B" w:rsidTr="00543704">
        <w:tc>
          <w:tcPr>
            <w:tcW w:w="4788" w:type="dxa"/>
          </w:tcPr>
          <w:p w:rsidR="003D1102" w:rsidRPr="003D1102" w:rsidRDefault="003D1102" w:rsidP="00ED4EE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muchas</w:t>
            </w:r>
            <w:proofErr w:type="spellEnd"/>
          </w:p>
        </w:tc>
        <w:tc>
          <w:tcPr>
            <w:tcW w:w="4788" w:type="dxa"/>
          </w:tcPr>
          <w:p w:rsidR="003D1102" w:rsidRPr="00120C0B" w:rsidRDefault="003D1102" w:rsidP="003D1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lot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feminine,</w:t>
            </w:r>
            <w:r w:rsidR="00C91CF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plural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</w:tbl>
    <w:p w:rsidR="00C91CFE" w:rsidRPr="00065EDC" w:rsidRDefault="00C91CFE" w:rsidP="00C91CFE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*You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your 3x each in order to receive full credit.*</w:t>
      </w:r>
    </w:p>
    <w:p w:rsidR="000A3D17" w:rsidRPr="00120C0B" w:rsidRDefault="000A3D17" w:rsidP="00065EDC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B2E68" w:rsidRDefault="003B2E68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</w:pPr>
    </w:p>
    <w:p w:rsidR="000A3D17" w:rsidRPr="00006EC7" w:rsidRDefault="000A3D17" w:rsidP="00065EDC">
      <w:pPr>
        <w:spacing w:line="240" w:lineRule="auto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06EC7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#2 words</w:t>
      </w:r>
      <w:r w:rsidRPr="00006EC7">
        <w:rPr>
          <w:rFonts w:ascii="Times New Roman" w:hAnsi="Times New Roman" w:cs="Times New Roman"/>
          <w:b/>
          <w:sz w:val="32"/>
          <w:szCs w:val="32"/>
          <w:lang w:val="en-US"/>
        </w:rPr>
        <w:t>:</w:t>
      </w:r>
    </w:p>
    <w:tbl>
      <w:tblPr>
        <w:tblStyle w:val="TableGrid"/>
        <w:tblW w:w="9828" w:type="dxa"/>
        <w:tblLook w:val="04A0"/>
      </w:tblPr>
      <w:tblGrid>
        <w:gridCol w:w="4788"/>
        <w:gridCol w:w="5040"/>
      </w:tblGrid>
      <w:tr w:rsidR="000A3D17" w:rsidTr="00F6166F">
        <w:tc>
          <w:tcPr>
            <w:tcW w:w="4788" w:type="dxa"/>
          </w:tcPr>
          <w:p w:rsidR="000A3D17" w:rsidRPr="00120C0B" w:rsidRDefault="00006EC7" w:rsidP="00264E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To </w:t>
            </w:r>
            <w:r w:rsidR="00264EAC"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ask and tell time</w:t>
            </w:r>
          </w:p>
        </w:tc>
        <w:tc>
          <w:tcPr>
            <w:tcW w:w="5040" w:type="dxa"/>
          </w:tcPr>
          <w:p w:rsidR="000A3D17" w:rsidRPr="00120C0B" w:rsidRDefault="000A3D17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20C0B" w:rsidRPr="00006EC7" w:rsidTr="00F6166F">
        <w:tc>
          <w:tcPr>
            <w:tcW w:w="4788" w:type="dxa"/>
          </w:tcPr>
          <w:p w:rsidR="00120C0B" w:rsidRPr="003D1102" w:rsidRDefault="00120C0B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¿</w:t>
            </w: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Qué</w:t>
            </w:r>
            <w:proofErr w:type="spellEnd"/>
            <w:r w:rsidR="00E33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hora</w:t>
            </w:r>
            <w:proofErr w:type="spellEnd"/>
            <w:r w:rsidR="00E33F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040" w:type="dxa"/>
          </w:tcPr>
          <w:p w:rsidR="00120C0B" w:rsidRPr="00120C0B" w:rsidRDefault="00120C0B" w:rsidP="00006EC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time is it?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3D1102" w:rsidRDefault="00264EAC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 la </w:t>
            </w:r>
            <w:proofErr w:type="spellStart"/>
            <w:r w:rsidRPr="003D11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</w:t>
            </w:r>
            <w:proofErr w:type="spellEnd"/>
          </w:p>
        </w:tc>
        <w:tc>
          <w:tcPr>
            <w:tcW w:w="5040" w:type="dxa"/>
          </w:tcPr>
          <w:p w:rsidR="00006EC7" w:rsidRPr="00120C0B" w:rsidRDefault="00264EAC" w:rsidP="00D3457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It’s 1:00 </w:t>
            </w:r>
          </w:p>
        </w:tc>
      </w:tr>
      <w:tr w:rsidR="000A3D17" w:rsidRPr="00006EC7" w:rsidTr="00F6166F">
        <w:tc>
          <w:tcPr>
            <w:tcW w:w="4788" w:type="dxa"/>
          </w:tcPr>
          <w:p w:rsidR="000A3D17" w:rsidRPr="00120C0B" w:rsidRDefault="00D34571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Es la una </w:t>
            </w:r>
            <w:r w:rsidRPr="00D34571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y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___</w:t>
            </w:r>
          </w:p>
        </w:tc>
        <w:tc>
          <w:tcPr>
            <w:tcW w:w="5040" w:type="dxa"/>
          </w:tcPr>
          <w:p w:rsidR="000A3D17" w:rsidRPr="00120C0B" w:rsidRDefault="00D34571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It’s 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1:01 - 1:59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D3457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Son las (dos, tres, etc.)</w:t>
            </w:r>
          </w:p>
        </w:tc>
        <w:tc>
          <w:tcPr>
            <w:tcW w:w="5040" w:type="dxa"/>
          </w:tcPr>
          <w:p w:rsidR="00D34571" w:rsidRPr="00120C0B" w:rsidRDefault="00D34571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(2:00, 3:00, etc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.)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Son las (dos, tres, etc.) 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y ___</w:t>
            </w:r>
          </w:p>
        </w:tc>
        <w:tc>
          <w:tcPr>
            <w:tcW w:w="5040" w:type="dxa"/>
          </w:tcPr>
          <w:p w:rsidR="00D34571" w:rsidRPr="00120C0B" w:rsidRDefault="00D34571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2:01 - 12:59</w:t>
            </w:r>
          </w:p>
        </w:tc>
      </w:tr>
      <w:tr w:rsidR="000A3D17" w:rsidRPr="00006EC7" w:rsidTr="00F6166F">
        <w:tc>
          <w:tcPr>
            <w:tcW w:w="4788" w:type="dxa"/>
          </w:tcPr>
          <w:p w:rsidR="000A3D17" w:rsidRPr="00120C0B" w:rsidRDefault="00264EAC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___ y cuarto</w:t>
            </w:r>
          </w:p>
        </w:tc>
        <w:tc>
          <w:tcPr>
            <w:tcW w:w="5040" w:type="dxa"/>
          </w:tcPr>
          <w:p w:rsidR="000A3D17" w:rsidRPr="00120C0B" w:rsidRDefault="00264EA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quarter past the hour</w:t>
            </w:r>
          </w:p>
        </w:tc>
      </w:tr>
      <w:tr w:rsidR="000A3D17" w:rsidRPr="00006EC7" w:rsidTr="00F6166F">
        <w:tc>
          <w:tcPr>
            <w:tcW w:w="4788" w:type="dxa"/>
          </w:tcPr>
          <w:p w:rsidR="000A3D17" w:rsidRPr="00120C0B" w:rsidRDefault="00264EAC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___ y media</w:t>
            </w:r>
          </w:p>
        </w:tc>
        <w:tc>
          <w:tcPr>
            <w:tcW w:w="5040" w:type="dxa"/>
          </w:tcPr>
          <w:p w:rsidR="000A3D17" w:rsidRPr="00120C0B" w:rsidRDefault="00264EAC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half past the hour (thirty)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120C0B" w:rsidRDefault="00120C0B" w:rsidP="00D3457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</w:t>
            </w:r>
            <w:r w:rsidR="00D34571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la una</w:t>
            </w:r>
          </w:p>
        </w:tc>
        <w:tc>
          <w:tcPr>
            <w:tcW w:w="5040" w:type="dxa"/>
          </w:tcPr>
          <w:p w:rsidR="00006EC7" w:rsidRPr="00120C0B" w:rsidRDefault="00120C0B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5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  <w:r w:rsidR="00D345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1:00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 las ___</w:t>
            </w:r>
          </w:p>
        </w:tc>
        <w:tc>
          <w:tcPr>
            <w:tcW w:w="5040" w:type="dxa"/>
          </w:tcPr>
          <w:p w:rsidR="00D34571" w:rsidRPr="00120C0B" w:rsidRDefault="00D34571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457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____ time (2:00 - 12:59)</w:t>
            </w:r>
          </w:p>
        </w:tc>
      </w:tr>
      <w:tr w:rsidR="00120C0B" w:rsidRPr="00006EC7" w:rsidTr="00F6166F">
        <w:tc>
          <w:tcPr>
            <w:tcW w:w="4788" w:type="dxa"/>
          </w:tcPr>
          <w:p w:rsidR="00120C0B" w:rsidRPr="00120C0B" w:rsidRDefault="00120C0B" w:rsidP="00120C0B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¿A qué hora ___?</w:t>
            </w:r>
          </w:p>
        </w:tc>
        <w:tc>
          <w:tcPr>
            <w:tcW w:w="5040" w:type="dxa"/>
          </w:tcPr>
          <w:p w:rsidR="00120C0B" w:rsidRPr="00120C0B" w:rsidRDefault="00120C0B" w:rsidP="00120C0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what time ___?</w:t>
            </w:r>
          </w:p>
        </w:tc>
      </w:tr>
      <w:tr w:rsidR="00006EC7" w:rsidRPr="00006EC7" w:rsidTr="00F6166F">
        <w:tc>
          <w:tcPr>
            <w:tcW w:w="4788" w:type="dxa"/>
          </w:tcPr>
          <w:p w:rsidR="00006EC7" w:rsidRPr="00120C0B" w:rsidRDefault="00120C0B" w:rsidP="00D3457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empezar</w:t>
            </w:r>
          </w:p>
        </w:tc>
        <w:tc>
          <w:tcPr>
            <w:tcW w:w="5040" w:type="dxa"/>
          </w:tcPr>
          <w:p w:rsidR="00006EC7" w:rsidRPr="00120C0B" w:rsidRDefault="00120C0B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begin</w:t>
            </w:r>
            <w:r w:rsidR="00595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to start</w:t>
            </w:r>
          </w:p>
        </w:tc>
      </w:tr>
      <w:tr w:rsidR="00120C0B" w:rsidRPr="00006EC7" w:rsidTr="00F6166F">
        <w:tc>
          <w:tcPr>
            <w:tcW w:w="4788" w:type="dxa"/>
          </w:tcPr>
          <w:p w:rsidR="00120C0B" w:rsidRPr="00120C0B" w:rsidRDefault="00D34571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empieza</w:t>
            </w:r>
          </w:p>
        </w:tc>
        <w:tc>
          <w:tcPr>
            <w:tcW w:w="5040" w:type="dxa"/>
          </w:tcPr>
          <w:p w:rsidR="00120C0B" w:rsidRPr="00120C0B" w:rsidRDefault="00D3457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begins</w:t>
            </w:r>
            <w:r w:rsidR="005950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it starts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D3457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terminar</w:t>
            </w:r>
          </w:p>
        </w:tc>
        <w:tc>
          <w:tcPr>
            <w:tcW w:w="5040" w:type="dxa"/>
          </w:tcPr>
          <w:p w:rsidR="00D34571" w:rsidRPr="00120C0B" w:rsidRDefault="00D34571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end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2B094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termina</w:t>
            </w:r>
          </w:p>
        </w:tc>
        <w:tc>
          <w:tcPr>
            <w:tcW w:w="5040" w:type="dxa"/>
          </w:tcPr>
          <w:p w:rsidR="00D34571" w:rsidRPr="00120C0B" w:rsidRDefault="00D34571" w:rsidP="00065E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ends</w:t>
            </w:r>
          </w:p>
        </w:tc>
      </w:tr>
      <w:tr w:rsidR="00D34571" w:rsidRPr="00D95807" w:rsidTr="00F6166F">
        <w:tc>
          <w:tcPr>
            <w:tcW w:w="4788" w:type="dxa"/>
          </w:tcPr>
          <w:p w:rsidR="00D34571" w:rsidRPr="00120C0B" w:rsidRDefault="00D34571" w:rsidP="00ED4EED">
            <w:pPr>
              <w:pStyle w:val="ListParagraph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To talk about school supplies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34571" w:rsidRPr="00D9580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calculadora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calculator</w:t>
            </w:r>
          </w:p>
        </w:tc>
      </w:tr>
      <w:tr w:rsidR="00D34571" w:rsidRPr="00D9580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carpeta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folder</w:t>
            </w:r>
          </w:p>
        </w:tc>
      </w:tr>
      <w:tr w:rsidR="00D34571" w:rsidRPr="00D9580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carpeta de argollas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3-ring binder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 cuaderno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spiral notebook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 diccionario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dictionary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grabadora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tape recorder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 lápiz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pencil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unos lápi</w:t>
            </w:r>
            <w:r w:rsidRPr="00120C0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ES_tradnl"/>
              </w:rPr>
              <w:t>c</w:t>
            </w:r>
            <w:r w:rsidRPr="00120C0B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es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 pencils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 marcador</w:t>
            </w:r>
          </w:p>
        </w:tc>
        <w:tc>
          <w:tcPr>
            <w:tcW w:w="5040" w:type="dxa"/>
          </w:tcPr>
          <w:p w:rsidR="00D34571" w:rsidRPr="00120C0B" w:rsidRDefault="00D34571" w:rsidP="003D110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marker </w:t>
            </w:r>
          </w:p>
        </w:tc>
      </w:tr>
      <w:tr w:rsidR="003D1102" w:rsidRPr="00006EC7" w:rsidTr="00F6166F">
        <w:tc>
          <w:tcPr>
            <w:tcW w:w="4788" w:type="dxa"/>
          </w:tcPr>
          <w:p w:rsidR="003D1102" w:rsidRPr="00120C0B" w:rsidRDefault="003D1102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unos marcador</w:t>
            </w:r>
            <w:r w:rsidRPr="00120C0B">
              <w:rPr>
                <w:rFonts w:ascii="Times New Roman" w:hAnsi="Times New Roman" w:cs="Times New Roman"/>
                <w:b/>
                <w:sz w:val="24"/>
                <w:szCs w:val="24"/>
                <w:lang w:val="es-ES_tradnl"/>
              </w:rPr>
              <w:t>es</w:t>
            </w:r>
          </w:p>
        </w:tc>
        <w:tc>
          <w:tcPr>
            <w:tcW w:w="5040" w:type="dxa"/>
          </w:tcPr>
          <w:p w:rsidR="003D1102" w:rsidRPr="00120C0B" w:rsidRDefault="003D1102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 markers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mochila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backpack</w:t>
            </w:r>
          </w:p>
        </w:tc>
      </w:tr>
      <w:tr w:rsidR="00D34571" w:rsidRPr="00006EC7" w:rsidTr="00F6166F">
        <w:tc>
          <w:tcPr>
            <w:tcW w:w="4788" w:type="dxa"/>
          </w:tcPr>
          <w:p w:rsidR="00D34571" w:rsidRPr="00120C0B" w:rsidRDefault="00D34571" w:rsidP="00090DE6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 regla</w:t>
            </w:r>
          </w:p>
        </w:tc>
        <w:tc>
          <w:tcPr>
            <w:tcW w:w="5040" w:type="dxa"/>
          </w:tcPr>
          <w:p w:rsidR="00D34571" w:rsidRPr="00120C0B" w:rsidRDefault="00D34571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ruler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25758B" w:rsidRDefault="00090DE6" w:rsidP="0041057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To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talk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about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410572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school</w:t>
            </w:r>
            <w:proofErr w:type="spellEnd"/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10572" w:rsidRPr="00006EC7" w:rsidTr="00F6166F">
        <w:tc>
          <w:tcPr>
            <w:tcW w:w="4788" w:type="dxa"/>
          </w:tcPr>
          <w:p w:rsidR="00410572" w:rsidRDefault="00410572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la escuela</w:t>
            </w:r>
          </w:p>
        </w:tc>
        <w:tc>
          <w:tcPr>
            <w:tcW w:w="5040" w:type="dxa"/>
          </w:tcPr>
          <w:p w:rsidR="00410572" w:rsidRDefault="00410572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25758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enseñar</w:t>
            </w:r>
          </w:p>
        </w:tc>
        <w:tc>
          <w:tcPr>
            <w:tcW w:w="5040" w:type="dxa"/>
          </w:tcPr>
          <w:p w:rsidR="00090DE6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teach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090DE6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 xml:space="preserve">     enseña</w:t>
            </w:r>
          </w:p>
        </w:tc>
        <w:tc>
          <w:tcPr>
            <w:tcW w:w="5040" w:type="dxa"/>
          </w:tcPr>
          <w:p w:rsidR="00090DE6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he/she teaches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D34571" w:rsidRDefault="00090DE6" w:rsidP="00D3457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Other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useful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words</w:t>
            </w:r>
            <w:proofErr w:type="spellEnd"/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&amp;</w:t>
            </w:r>
            <w:r w:rsidR="00C91CFE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120C0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_tradnl"/>
              </w:rPr>
              <w:t>expressions</w:t>
            </w:r>
            <w:proofErr w:type="spellEnd"/>
          </w:p>
        </w:tc>
        <w:tc>
          <w:tcPr>
            <w:tcW w:w="5040" w:type="dxa"/>
          </w:tcPr>
          <w:p w:rsidR="00090DE6" w:rsidRDefault="00090DE6" w:rsidP="00971D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</w:t>
            </w: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/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una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unos/unas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Aquí está.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 </w:t>
            </w:r>
            <w:r w:rsidR="00410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410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is.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Allí está.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 </w:t>
            </w:r>
            <w:r w:rsidR="00410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410572"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="004105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is.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Lo siento.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sorry.</w:t>
            </w:r>
          </w:p>
        </w:tc>
      </w:tr>
      <w:tr w:rsidR="00090DE6" w:rsidRPr="00006EC7" w:rsidTr="00F6166F">
        <w:tc>
          <w:tcPr>
            <w:tcW w:w="4788" w:type="dxa"/>
          </w:tcPr>
          <w:p w:rsidR="00090DE6" w:rsidRPr="00120C0B" w:rsidRDefault="00090DE6" w:rsidP="003D1102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A ver…</w:t>
            </w:r>
          </w:p>
        </w:tc>
        <w:tc>
          <w:tcPr>
            <w:tcW w:w="5040" w:type="dxa"/>
          </w:tcPr>
          <w:p w:rsidR="00090DE6" w:rsidRPr="00120C0B" w:rsidRDefault="00090DE6" w:rsidP="00ED4E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0C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see…</w:t>
            </w:r>
          </w:p>
        </w:tc>
      </w:tr>
    </w:tbl>
    <w:p w:rsidR="000A3D17" w:rsidRPr="00065EDC" w:rsidRDefault="0021393F" w:rsidP="00006EC7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C91CFE">
        <w:rPr>
          <w:rFonts w:ascii="Times New Roman" w:hAnsi="Times New Roman" w:cs="Times New Roman"/>
          <w:sz w:val="24"/>
          <w:szCs w:val="24"/>
          <w:lang w:val="en-US"/>
        </w:rPr>
        <w:t xml:space="preserve">You </w:t>
      </w:r>
      <w:r w:rsidR="00C91CFE">
        <w:rPr>
          <w:rFonts w:ascii="Times New Roman" w:hAnsi="Times New Roman" w:cs="Times New Roman"/>
          <w:b/>
          <w:sz w:val="24"/>
          <w:szCs w:val="24"/>
          <w:lang w:val="en-US"/>
        </w:rPr>
        <w:t>must</w:t>
      </w:r>
      <w:r w:rsidR="00C91CFE">
        <w:rPr>
          <w:rFonts w:ascii="Times New Roman" w:hAnsi="Times New Roman" w:cs="Times New Roman"/>
          <w:sz w:val="24"/>
          <w:szCs w:val="24"/>
          <w:lang w:val="en-US"/>
        </w:rPr>
        <w:t xml:space="preserve"> include the information in parentheses </w:t>
      </w:r>
      <w:r w:rsidR="00C91CFE"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C91CFE">
        <w:rPr>
          <w:rFonts w:ascii="Times New Roman" w:hAnsi="Times New Roman" w:cs="Times New Roman"/>
          <w:sz w:val="24"/>
          <w:szCs w:val="24"/>
          <w:lang w:val="en-US"/>
        </w:rPr>
        <w:t xml:space="preserve"> on </w:t>
      </w:r>
      <w:r w:rsidR="00C91CFE" w:rsidRPr="00F646D6">
        <w:rPr>
          <w:rFonts w:ascii="Times New Roman" w:hAnsi="Times New Roman" w:cs="Times New Roman"/>
          <w:b/>
          <w:sz w:val="24"/>
          <w:szCs w:val="24"/>
          <w:lang w:val="en-US"/>
        </w:rPr>
        <w:t>both sides</w:t>
      </w:r>
      <w:r w:rsidR="00C91CFE">
        <w:rPr>
          <w:rFonts w:ascii="Times New Roman" w:hAnsi="Times New Roman" w:cs="Times New Roman"/>
          <w:sz w:val="24"/>
          <w:szCs w:val="24"/>
          <w:lang w:val="en-US"/>
        </w:rPr>
        <w:t xml:space="preserve"> of a “/” on your flashcards </w:t>
      </w:r>
      <w:r w:rsidR="00C91CFE" w:rsidRPr="00F646D6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r w:rsidR="00C91CFE">
        <w:rPr>
          <w:rFonts w:ascii="Times New Roman" w:hAnsi="Times New Roman" w:cs="Times New Roman"/>
          <w:sz w:val="24"/>
          <w:szCs w:val="24"/>
          <w:lang w:val="en-US"/>
        </w:rPr>
        <w:t xml:space="preserve"> in your 3x each in order to receive full credit.*</w:t>
      </w:r>
    </w:p>
    <w:sectPr w:rsidR="000A3D17" w:rsidRPr="00065EDC" w:rsidSect="00120C0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661FD"/>
    <w:multiLevelType w:val="hybridMultilevel"/>
    <w:tmpl w:val="0448BE10"/>
    <w:lvl w:ilvl="0" w:tplc="E3CCA11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2F05DE"/>
    <w:multiLevelType w:val="hybridMultilevel"/>
    <w:tmpl w:val="AAF4D9D0"/>
    <w:lvl w:ilvl="0" w:tplc="943C570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73B7C"/>
    <w:multiLevelType w:val="hybridMultilevel"/>
    <w:tmpl w:val="A0C2B3C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20869"/>
    <w:multiLevelType w:val="hybridMultilevel"/>
    <w:tmpl w:val="8B5A8E36"/>
    <w:lvl w:ilvl="0" w:tplc="E3CCA1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F2C8D"/>
    <w:multiLevelType w:val="hybridMultilevel"/>
    <w:tmpl w:val="E6D05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857FD"/>
    <w:multiLevelType w:val="hybridMultilevel"/>
    <w:tmpl w:val="849CEB50"/>
    <w:lvl w:ilvl="0" w:tplc="CBCC0C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35493"/>
    <w:multiLevelType w:val="hybridMultilevel"/>
    <w:tmpl w:val="8D14DCBE"/>
    <w:lvl w:ilvl="0" w:tplc="45C6100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E2B30"/>
    <w:multiLevelType w:val="hybridMultilevel"/>
    <w:tmpl w:val="F2C61626"/>
    <w:lvl w:ilvl="0" w:tplc="E73C68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194339"/>
    <w:multiLevelType w:val="hybridMultilevel"/>
    <w:tmpl w:val="836093F6"/>
    <w:lvl w:ilvl="0" w:tplc="E586F7C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D48C6"/>
    <w:multiLevelType w:val="hybridMultilevel"/>
    <w:tmpl w:val="D9E6EC36"/>
    <w:lvl w:ilvl="0" w:tplc="DDA0D5C6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BA68ED"/>
    <w:multiLevelType w:val="hybridMultilevel"/>
    <w:tmpl w:val="16CE3598"/>
    <w:lvl w:ilvl="0" w:tplc="59D249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65EDC"/>
    <w:rsid w:val="00006EC7"/>
    <w:rsid w:val="00065EDC"/>
    <w:rsid w:val="00070A29"/>
    <w:rsid w:val="00090DE6"/>
    <w:rsid w:val="000A3D17"/>
    <w:rsid w:val="000C4E44"/>
    <w:rsid w:val="00120C0B"/>
    <w:rsid w:val="001C08AF"/>
    <w:rsid w:val="001C53BA"/>
    <w:rsid w:val="001F1F76"/>
    <w:rsid w:val="0021393F"/>
    <w:rsid w:val="00256BA7"/>
    <w:rsid w:val="0025758B"/>
    <w:rsid w:val="00264EAC"/>
    <w:rsid w:val="00294A45"/>
    <w:rsid w:val="002B0948"/>
    <w:rsid w:val="002C4530"/>
    <w:rsid w:val="002E6259"/>
    <w:rsid w:val="003B2E68"/>
    <w:rsid w:val="003D1102"/>
    <w:rsid w:val="00410572"/>
    <w:rsid w:val="00495E99"/>
    <w:rsid w:val="00543704"/>
    <w:rsid w:val="005950E2"/>
    <w:rsid w:val="005A792D"/>
    <w:rsid w:val="005F5F54"/>
    <w:rsid w:val="006104CA"/>
    <w:rsid w:val="006316BE"/>
    <w:rsid w:val="00697382"/>
    <w:rsid w:val="006E1378"/>
    <w:rsid w:val="00783BEE"/>
    <w:rsid w:val="0079318A"/>
    <w:rsid w:val="00807204"/>
    <w:rsid w:val="00823531"/>
    <w:rsid w:val="008C000C"/>
    <w:rsid w:val="008D7ACB"/>
    <w:rsid w:val="00971D3F"/>
    <w:rsid w:val="009F5EAC"/>
    <w:rsid w:val="00A1042C"/>
    <w:rsid w:val="00B12543"/>
    <w:rsid w:val="00B1691F"/>
    <w:rsid w:val="00C709B5"/>
    <w:rsid w:val="00C91CFE"/>
    <w:rsid w:val="00CC55B9"/>
    <w:rsid w:val="00D33B92"/>
    <w:rsid w:val="00D34571"/>
    <w:rsid w:val="00D458B4"/>
    <w:rsid w:val="00D95807"/>
    <w:rsid w:val="00DA7B96"/>
    <w:rsid w:val="00E125CD"/>
    <w:rsid w:val="00E33FE6"/>
    <w:rsid w:val="00E55885"/>
    <w:rsid w:val="00ED4EAB"/>
    <w:rsid w:val="00F6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2D"/>
    <w:rPr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5EDC"/>
    <w:pPr>
      <w:spacing w:after="0" w:line="240" w:lineRule="auto"/>
    </w:pPr>
    <w:rPr>
      <w:lang w:val="it-IT"/>
    </w:rPr>
  </w:style>
  <w:style w:type="table" w:styleId="TableGrid">
    <w:name w:val="Table Grid"/>
    <w:basedOn w:val="TableNormal"/>
    <w:uiPriority w:val="59"/>
    <w:rsid w:val="00065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4E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admin</cp:lastModifiedBy>
  <cp:revision>2</cp:revision>
  <cp:lastPrinted>2013-10-25T14:42:00Z</cp:lastPrinted>
  <dcterms:created xsi:type="dcterms:W3CDTF">2013-10-25T14:42:00Z</dcterms:created>
  <dcterms:modified xsi:type="dcterms:W3CDTF">2013-10-25T14:42:00Z</dcterms:modified>
</cp:coreProperties>
</file>